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79" w:rsidRPr="00766679" w:rsidRDefault="00766679" w:rsidP="0076667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6667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利用基因演算法產生表示影像</w:t>
      </w:r>
      <w:proofErr w:type="gramStart"/>
      <w:r w:rsidRPr="0076667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之補片之</w:t>
      </w:r>
      <w:proofErr w:type="gramEnd"/>
      <w:r w:rsidRPr="0076667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方法</w:t>
      </w:r>
    </w:p>
    <w:p w:rsidR="0085131A" w:rsidRPr="00766679" w:rsidRDefault="0085131A" w:rsidP="0085131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766679" w:rsidRPr="00766679" w:rsidRDefault="00766679" w:rsidP="0076667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6667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許多資訊領域當中，如多媒體系統、影像處理等，影像資料總是大且繁瑣，但在影像資料中，常常包含了許多不重要的資訊，而事實上，只有重要的資訊才是我們有興趣的。然而在本研究當中，我們使用一組利用基因演算法產生較佳</w:t>
      </w:r>
      <w:proofErr w:type="gramStart"/>
      <w:r w:rsidRPr="0076667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的補片</w:t>
      </w:r>
      <w:proofErr w:type="gramEnd"/>
      <w:r w:rsidRPr="00766679">
        <w:rPr>
          <w:rFonts w:ascii="新細明體" w:eastAsia="新細明體" w:hAnsi="新細明體" w:cs="新細明體" w:hint="eastAsia"/>
          <w:color w:val="000000"/>
          <w:kern w:val="0"/>
          <w:szCs w:val="24"/>
        </w:rPr>
        <w:t>(patches)來表示、索引出影像資料中較重要的部份。而使用了這些patch來表示影像，可以降低使用的儲存空間，以及增加處理影像資訊的效率。</w:t>
      </w:r>
    </w:p>
    <w:p w:rsidR="001C64A8" w:rsidRPr="00766679" w:rsidRDefault="001C64A8" w:rsidP="00766679">
      <w:pPr>
        <w:widowControl/>
      </w:pPr>
    </w:p>
    <w:sectPr w:rsidR="001C64A8" w:rsidRPr="00766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1A"/>
    <w:rsid w:val="00007FB7"/>
    <w:rsid w:val="0015585C"/>
    <w:rsid w:val="001A6824"/>
    <w:rsid w:val="001C64A8"/>
    <w:rsid w:val="0020375E"/>
    <w:rsid w:val="002A17E0"/>
    <w:rsid w:val="00453978"/>
    <w:rsid w:val="004845D9"/>
    <w:rsid w:val="005E7D40"/>
    <w:rsid w:val="00766679"/>
    <w:rsid w:val="007F0B21"/>
    <w:rsid w:val="0085131A"/>
    <w:rsid w:val="00860E85"/>
    <w:rsid w:val="00950FA3"/>
    <w:rsid w:val="00B06E58"/>
    <w:rsid w:val="00BC0B11"/>
    <w:rsid w:val="00C91ADA"/>
    <w:rsid w:val="00CF5AC7"/>
    <w:rsid w:val="00E01CED"/>
    <w:rsid w:val="00E32FCF"/>
    <w:rsid w:val="00F8148E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2014-06-04T02:53:00Z</dcterms:created>
  <dcterms:modified xsi:type="dcterms:W3CDTF">2014-06-04T02:53:00Z</dcterms:modified>
</cp:coreProperties>
</file>