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74" w:rsidRPr="008C4574" w:rsidRDefault="008C4574" w:rsidP="008C457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C45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應用</w:t>
      </w:r>
      <w:proofErr w:type="gramStart"/>
      <w:r w:rsidRPr="008C45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互補碼於正交</w:t>
      </w:r>
      <w:proofErr w:type="gramEnd"/>
      <w:r w:rsidRPr="008C457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分頻多工系統之系統效能模擬</w:t>
      </w:r>
    </w:p>
    <w:p w:rsidR="00BB4FD5" w:rsidRPr="00BB4FD5" w:rsidRDefault="00BB4FD5" w:rsidP="00BB4FD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this paper, we implement the Orthogonal Frequency Division Multiplexing (OFDM) system on </w:t>
      </w:r>
      <w:proofErr w:type="spellStart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Matlab</w:t>
      </w:r>
      <w:proofErr w:type="spellEnd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software. The transmission </w:t>
      </w:r>
      <w:proofErr w:type="gramStart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>system have</w:t>
      </w:r>
      <w:proofErr w:type="gramEnd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encoding, modulation, and Rayleigh Fading Channel. We simulate performances on the transmission system. In this paper, we simulate two different modulations. One is </w:t>
      </w:r>
      <w:proofErr w:type="gramStart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>QPSK,</w:t>
      </w:r>
      <w:proofErr w:type="gramEnd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other is Complementary Coding Keying (CCK). The simulation system use Rayleigh Fading Channel to interference the results. </w:t>
      </w:r>
      <w:proofErr w:type="gramStart"/>
      <w:r w:rsidRPr="00BB4FD5">
        <w:rPr>
          <w:rFonts w:ascii="新細明體" w:eastAsia="新細明體" w:hAnsi="新細明體" w:cs="新細明體" w:hint="eastAsia"/>
          <w:color w:val="000000"/>
          <w:kern w:val="0"/>
          <w:szCs w:val="24"/>
        </w:rPr>
        <w:t>Finally, we analysis and testing the system on the convolutional coding or without.</w:t>
      </w:r>
      <w:proofErr w:type="gramEnd"/>
    </w:p>
    <w:p w:rsidR="00E86C59" w:rsidRPr="00BB4FD5" w:rsidRDefault="00E86C59" w:rsidP="008C4574">
      <w:bookmarkStart w:id="0" w:name="_GoBack"/>
      <w:bookmarkEnd w:id="0"/>
    </w:p>
    <w:sectPr w:rsidR="00E86C59" w:rsidRPr="00BB4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F"/>
    <w:rsid w:val="00086E0F"/>
    <w:rsid w:val="00104C3F"/>
    <w:rsid w:val="001D7AAD"/>
    <w:rsid w:val="002D3F2B"/>
    <w:rsid w:val="003565C9"/>
    <w:rsid w:val="0046047F"/>
    <w:rsid w:val="00616ADC"/>
    <w:rsid w:val="00660D65"/>
    <w:rsid w:val="008C4574"/>
    <w:rsid w:val="008F4690"/>
    <w:rsid w:val="00981E30"/>
    <w:rsid w:val="009C3E4C"/>
    <w:rsid w:val="00A56F1B"/>
    <w:rsid w:val="00BB4FD5"/>
    <w:rsid w:val="00C43CB1"/>
    <w:rsid w:val="00CD3571"/>
    <w:rsid w:val="00D87EE9"/>
    <w:rsid w:val="00E53100"/>
    <w:rsid w:val="00E86C59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2014-06-05T06:37:00Z</dcterms:created>
  <dcterms:modified xsi:type="dcterms:W3CDTF">2014-06-05T06:37:00Z</dcterms:modified>
</cp:coreProperties>
</file>