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97" w:rsidRPr="00E00F97" w:rsidRDefault="00E00F97" w:rsidP="00E00F97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E00F97">
        <w:rPr>
          <w:rFonts w:ascii="新細明體" w:eastAsia="新細明體" w:hAnsi="新細明體" w:cs="新細明體" w:hint="eastAsia"/>
          <w:color w:val="16365C"/>
          <w:kern w:val="0"/>
          <w:szCs w:val="24"/>
        </w:rPr>
        <w:t>禪在自我管理中的解構性與結構性</w:t>
      </w:r>
    </w:p>
    <w:p w:rsidR="00D24E5F" w:rsidRPr="00E00F97" w:rsidRDefault="00D24E5F" w:rsidP="00D24E5F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E00F97" w:rsidRPr="00E00F97" w:rsidRDefault="00E00F97" w:rsidP="00E00F9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00F9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管理是一種手段或方法，其目的在完成其所預設之目的，因此，自我管理即是自我完成的必要過程。管理做為</w:t>
      </w:r>
      <w:proofErr w:type="gramStart"/>
      <w:r w:rsidRPr="00E00F9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E00F9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合理之策略或方式必然有其結構性，由是而有其效率之評估，然而，結構在面對不斷變遷的對象時，必須不斷地自我修正、自我解構，以保持結構系統的開放。</w:t>
      </w:r>
      <w:proofErr w:type="gramStart"/>
      <w:r w:rsidRPr="00E00F97">
        <w:rPr>
          <w:rFonts w:ascii="新細明體" w:eastAsia="新細明體" w:hAnsi="新細明體" w:cs="新細明體" w:hint="eastAsia"/>
          <w:color w:val="000000"/>
          <w:kern w:val="0"/>
          <w:szCs w:val="24"/>
        </w:rPr>
        <w:t>而禪不但</w:t>
      </w:r>
      <w:proofErr w:type="gramEnd"/>
      <w:r w:rsidRPr="00E00F9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在</w:t>
      </w:r>
      <w:proofErr w:type="gramStart"/>
      <w:r w:rsidRPr="00E00F9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工具義上與</w:t>
      </w:r>
      <w:proofErr w:type="gramEnd"/>
      <w:r w:rsidRPr="00E00F9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管理有其共同的特色，而且它是由錯誤及偏執的解構開始，而後再重新開創出健康的結構性。</w:t>
      </w:r>
      <w:proofErr w:type="gramStart"/>
      <w:r w:rsidRPr="00E00F97">
        <w:rPr>
          <w:rFonts w:ascii="新細明體" w:eastAsia="新細明體" w:hAnsi="新細明體" w:cs="新細明體" w:hint="eastAsia"/>
          <w:color w:val="000000"/>
          <w:kern w:val="0"/>
          <w:szCs w:val="24"/>
        </w:rPr>
        <w:t>而禪與</w:t>
      </w:r>
      <w:proofErr w:type="gramEnd"/>
      <w:r w:rsidRPr="00E00F97">
        <w:rPr>
          <w:rFonts w:ascii="新細明體" w:eastAsia="新細明體" w:hAnsi="新細明體" w:cs="新細明體" w:hint="eastAsia"/>
          <w:color w:val="000000"/>
          <w:kern w:val="0"/>
          <w:szCs w:val="24"/>
        </w:rPr>
        <w:t>自我管理也正是解構與結構不斷辯證的歷程與成果。</w:t>
      </w:r>
    </w:p>
    <w:p w:rsidR="00823645" w:rsidRPr="00E00F97" w:rsidRDefault="00823645" w:rsidP="00E00F97">
      <w:pPr>
        <w:widowControl/>
        <w:rPr>
          <w:b/>
        </w:rPr>
      </w:pPr>
    </w:p>
    <w:sectPr w:rsidR="00823645" w:rsidRPr="00E00F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01EE5"/>
    <w:rsid w:val="00003140"/>
    <w:rsid w:val="0002194E"/>
    <w:rsid w:val="000317F0"/>
    <w:rsid w:val="0003314E"/>
    <w:rsid w:val="0007696E"/>
    <w:rsid w:val="000939AC"/>
    <w:rsid w:val="000A6F26"/>
    <w:rsid w:val="000B1BE2"/>
    <w:rsid w:val="000D59B6"/>
    <w:rsid w:val="000F348D"/>
    <w:rsid w:val="00105E69"/>
    <w:rsid w:val="00110A23"/>
    <w:rsid w:val="00122E3E"/>
    <w:rsid w:val="001269C7"/>
    <w:rsid w:val="00133F27"/>
    <w:rsid w:val="001408F7"/>
    <w:rsid w:val="0018628B"/>
    <w:rsid w:val="001865CF"/>
    <w:rsid w:val="001A287C"/>
    <w:rsid w:val="001A5067"/>
    <w:rsid w:val="001B6EB6"/>
    <w:rsid w:val="001C316C"/>
    <w:rsid w:val="001C43A5"/>
    <w:rsid w:val="001E3825"/>
    <w:rsid w:val="001E7473"/>
    <w:rsid w:val="001F67E3"/>
    <w:rsid w:val="00220716"/>
    <w:rsid w:val="00225EFB"/>
    <w:rsid w:val="002409C1"/>
    <w:rsid w:val="00240E2B"/>
    <w:rsid w:val="00250B01"/>
    <w:rsid w:val="00255CC8"/>
    <w:rsid w:val="002756CC"/>
    <w:rsid w:val="00287C50"/>
    <w:rsid w:val="00287FA7"/>
    <w:rsid w:val="002A6594"/>
    <w:rsid w:val="002E193D"/>
    <w:rsid w:val="00310153"/>
    <w:rsid w:val="00320F7D"/>
    <w:rsid w:val="0032177C"/>
    <w:rsid w:val="0033584F"/>
    <w:rsid w:val="00340176"/>
    <w:rsid w:val="00342DE8"/>
    <w:rsid w:val="00361BC5"/>
    <w:rsid w:val="00365AEE"/>
    <w:rsid w:val="003B28F5"/>
    <w:rsid w:val="003C3938"/>
    <w:rsid w:val="003E1151"/>
    <w:rsid w:val="0042381B"/>
    <w:rsid w:val="00436F59"/>
    <w:rsid w:val="00443DA2"/>
    <w:rsid w:val="004617B8"/>
    <w:rsid w:val="00462923"/>
    <w:rsid w:val="0049495B"/>
    <w:rsid w:val="004A5CE5"/>
    <w:rsid w:val="004B3028"/>
    <w:rsid w:val="004C2593"/>
    <w:rsid w:val="004C7939"/>
    <w:rsid w:val="004D3572"/>
    <w:rsid w:val="004D35B9"/>
    <w:rsid w:val="004E36F2"/>
    <w:rsid w:val="004F55BC"/>
    <w:rsid w:val="00520B2F"/>
    <w:rsid w:val="00524735"/>
    <w:rsid w:val="00525E6E"/>
    <w:rsid w:val="005306D5"/>
    <w:rsid w:val="00533F48"/>
    <w:rsid w:val="00535146"/>
    <w:rsid w:val="0054442F"/>
    <w:rsid w:val="005512B7"/>
    <w:rsid w:val="005527A0"/>
    <w:rsid w:val="005962A3"/>
    <w:rsid w:val="005B5E68"/>
    <w:rsid w:val="005E1A81"/>
    <w:rsid w:val="005E6C25"/>
    <w:rsid w:val="006128A0"/>
    <w:rsid w:val="0062556B"/>
    <w:rsid w:val="006257B3"/>
    <w:rsid w:val="00641729"/>
    <w:rsid w:val="0065070B"/>
    <w:rsid w:val="006544C8"/>
    <w:rsid w:val="006566B9"/>
    <w:rsid w:val="00671B38"/>
    <w:rsid w:val="00685637"/>
    <w:rsid w:val="006A1081"/>
    <w:rsid w:val="006A1AE1"/>
    <w:rsid w:val="006F4C17"/>
    <w:rsid w:val="006F5C92"/>
    <w:rsid w:val="0070413E"/>
    <w:rsid w:val="007049C2"/>
    <w:rsid w:val="007066C0"/>
    <w:rsid w:val="00721F3A"/>
    <w:rsid w:val="00730D31"/>
    <w:rsid w:val="00732C66"/>
    <w:rsid w:val="00753359"/>
    <w:rsid w:val="007634FA"/>
    <w:rsid w:val="00767A54"/>
    <w:rsid w:val="00777F6E"/>
    <w:rsid w:val="00786BE1"/>
    <w:rsid w:val="007A05C8"/>
    <w:rsid w:val="007B36AD"/>
    <w:rsid w:val="007B7C32"/>
    <w:rsid w:val="007C2F2E"/>
    <w:rsid w:val="007C5FA4"/>
    <w:rsid w:val="007D7FB1"/>
    <w:rsid w:val="007E4F49"/>
    <w:rsid w:val="007F2F20"/>
    <w:rsid w:val="00800C69"/>
    <w:rsid w:val="00814045"/>
    <w:rsid w:val="00820595"/>
    <w:rsid w:val="00823645"/>
    <w:rsid w:val="00852877"/>
    <w:rsid w:val="00863EE4"/>
    <w:rsid w:val="008A1C17"/>
    <w:rsid w:val="008A420F"/>
    <w:rsid w:val="008B0D98"/>
    <w:rsid w:val="008C1C6F"/>
    <w:rsid w:val="008D0A6A"/>
    <w:rsid w:val="008E1BA5"/>
    <w:rsid w:val="008F5116"/>
    <w:rsid w:val="009305AD"/>
    <w:rsid w:val="009315C2"/>
    <w:rsid w:val="00934168"/>
    <w:rsid w:val="00934A3C"/>
    <w:rsid w:val="0093582E"/>
    <w:rsid w:val="00936860"/>
    <w:rsid w:val="009500C2"/>
    <w:rsid w:val="009508F3"/>
    <w:rsid w:val="00960662"/>
    <w:rsid w:val="00960A07"/>
    <w:rsid w:val="0096546B"/>
    <w:rsid w:val="00985DBE"/>
    <w:rsid w:val="009A2401"/>
    <w:rsid w:val="009A7A4E"/>
    <w:rsid w:val="009B420A"/>
    <w:rsid w:val="009B4247"/>
    <w:rsid w:val="009B4D9F"/>
    <w:rsid w:val="009D4445"/>
    <w:rsid w:val="009E56D1"/>
    <w:rsid w:val="00A1736F"/>
    <w:rsid w:val="00A21799"/>
    <w:rsid w:val="00A222AA"/>
    <w:rsid w:val="00A23AC9"/>
    <w:rsid w:val="00A31C39"/>
    <w:rsid w:val="00A32983"/>
    <w:rsid w:val="00A42C2B"/>
    <w:rsid w:val="00A45812"/>
    <w:rsid w:val="00A62A85"/>
    <w:rsid w:val="00A863A8"/>
    <w:rsid w:val="00AB7B71"/>
    <w:rsid w:val="00AC10D6"/>
    <w:rsid w:val="00AD012A"/>
    <w:rsid w:val="00AD3F4E"/>
    <w:rsid w:val="00AE65CC"/>
    <w:rsid w:val="00AF0577"/>
    <w:rsid w:val="00AF6226"/>
    <w:rsid w:val="00B054E2"/>
    <w:rsid w:val="00B1530B"/>
    <w:rsid w:val="00B17405"/>
    <w:rsid w:val="00B37582"/>
    <w:rsid w:val="00B43E5F"/>
    <w:rsid w:val="00B50F9F"/>
    <w:rsid w:val="00B62209"/>
    <w:rsid w:val="00B717C8"/>
    <w:rsid w:val="00B8093B"/>
    <w:rsid w:val="00B8630D"/>
    <w:rsid w:val="00B94E10"/>
    <w:rsid w:val="00BA4C3B"/>
    <w:rsid w:val="00BC14E9"/>
    <w:rsid w:val="00BC1B4E"/>
    <w:rsid w:val="00BC486E"/>
    <w:rsid w:val="00BD38D0"/>
    <w:rsid w:val="00BD4682"/>
    <w:rsid w:val="00BE07A6"/>
    <w:rsid w:val="00BF2172"/>
    <w:rsid w:val="00BF7D82"/>
    <w:rsid w:val="00C10565"/>
    <w:rsid w:val="00C13EE0"/>
    <w:rsid w:val="00C5000B"/>
    <w:rsid w:val="00C944D7"/>
    <w:rsid w:val="00C972C2"/>
    <w:rsid w:val="00CA645D"/>
    <w:rsid w:val="00CB2B25"/>
    <w:rsid w:val="00CB32BB"/>
    <w:rsid w:val="00CB4626"/>
    <w:rsid w:val="00CB5F74"/>
    <w:rsid w:val="00CD1467"/>
    <w:rsid w:val="00CD4C91"/>
    <w:rsid w:val="00D14902"/>
    <w:rsid w:val="00D17715"/>
    <w:rsid w:val="00D24E5F"/>
    <w:rsid w:val="00D325B9"/>
    <w:rsid w:val="00D33587"/>
    <w:rsid w:val="00D3579C"/>
    <w:rsid w:val="00D41615"/>
    <w:rsid w:val="00D47F13"/>
    <w:rsid w:val="00D52FC8"/>
    <w:rsid w:val="00D66639"/>
    <w:rsid w:val="00D74E9B"/>
    <w:rsid w:val="00D81421"/>
    <w:rsid w:val="00D91837"/>
    <w:rsid w:val="00D96718"/>
    <w:rsid w:val="00DB687B"/>
    <w:rsid w:val="00DD7084"/>
    <w:rsid w:val="00E00F97"/>
    <w:rsid w:val="00E050AA"/>
    <w:rsid w:val="00E14C2F"/>
    <w:rsid w:val="00E21A91"/>
    <w:rsid w:val="00E4443E"/>
    <w:rsid w:val="00E60F34"/>
    <w:rsid w:val="00E640A8"/>
    <w:rsid w:val="00E66ECD"/>
    <w:rsid w:val="00E70836"/>
    <w:rsid w:val="00E8696A"/>
    <w:rsid w:val="00EB7AD0"/>
    <w:rsid w:val="00EC4C42"/>
    <w:rsid w:val="00EF36B6"/>
    <w:rsid w:val="00EF37B9"/>
    <w:rsid w:val="00EF78AF"/>
    <w:rsid w:val="00F11683"/>
    <w:rsid w:val="00F21102"/>
    <w:rsid w:val="00F25257"/>
    <w:rsid w:val="00F37BEF"/>
    <w:rsid w:val="00F608B1"/>
    <w:rsid w:val="00F6115F"/>
    <w:rsid w:val="00F8428B"/>
    <w:rsid w:val="00F93DE4"/>
    <w:rsid w:val="00FA5EBD"/>
    <w:rsid w:val="00FB4A25"/>
    <w:rsid w:val="00FC34D5"/>
    <w:rsid w:val="00FE2D6F"/>
    <w:rsid w:val="00FE700C"/>
    <w:rsid w:val="00FF4013"/>
    <w:rsid w:val="00FF72D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2014-05-28T06:26:00Z</dcterms:created>
  <dcterms:modified xsi:type="dcterms:W3CDTF">2014-05-28T06:26:00Z</dcterms:modified>
</cp:coreProperties>
</file>