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FB" w:rsidRPr="00564AFB" w:rsidRDefault="00564AFB" w:rsidP="00564AFB">
      <w:pPr>
        <w:widowControl/>
        <w:rPr>
          <w:rFonts w:ascii="新細明體" w:eastAsia="新細明體" w:hAnsi="新細明體" w:cs="新細明體"/>
          <w:color w:val="0000FF"/>
          <w:kern w:val="0"/>
          <w:szCs w:val="24"/>
        </w:rPr>
      </w:pPr>
      <w:r w:rsidRPr="00564AFB">
        <w:rPr>
          <w:rFonts w:ascii="新細明體" w:eastAsia="新細明體" w:hAnsi="新細明體" w:cs="新細明體" w:hint="eastAsia"/>
          <w:color w:val="0000FF"/>
          <w:kern w:val="0"/>
          <w:szCs w:val="24"/>
        </w:rPr>
        <w:t>限制條件下的隨機型分散式系統建置決策模型</w:t>
      </w:r>
    </w:p>
    <w:p w:rsidR="005362C6" w:rsidRPr="00564AFB" w:rsidRDefault="005362C6" w:rsidP="005362C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564AFB" w:rsidRPr="00564AFB" w:rsidRDefault="00564AFB" w:rsidP="00564AFB">
      <w:pPr>
        <w:widowControl/>
        <w:rPr>
          <w:rFonts w:ascii="新細明體" w:eastAsia="新細明體" w:hAnsi="新細明體" w:cs="新細明體"/>
          <w:color w:val="0000FF"/>
          <w:kern w:val="0"/>
          <w:szCs w:val="24"/>
        </w:rPr>
      </w:pPr>
      <w:r w:rsidRPr="00564AFB">
        <w:rPr>
          <w:rFonts w:ascii="新細明體" w:eastAsia="新細明體" w:hAnsi="新細明體" w:cs="新細明體" w:hint="eastAsia"/>
          <w:color w:val="0000FF"/>
          <w:kern w:val="0"/>
          <w:szCs w:val="24"/>
        </w:rPr>
        <w:t>分散式系統; 系統可靠度; 任務配置; 限制規劃</w:t>
      </w:r>
    </w:p>
    <w:p w:rsidR="007A4CCA" w:rsidRPr="00564AFB" w:rsidRDefault="007A4CCA" w:rsidP="00564AFB">
      <w:pPr>
        <w:widowControl/>
      </w:pPr>
    </w:p>
    <w:sectPr w:rsidR="007A4CCA" w:rsidRPr="00564A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CA"/>
    <w:rsid w:val="0021238B"/>
    <w:rsid w:val="00404EEF"/>
    <w:rsid w:val="0041315D"/>
    <w:rsid w:val="005362C6"/>
    <w:rsid w:val="00564AFB"/>
    <w:rsid w:val="00685B0B"/>
    <w:rsid w:val="007130AF"/>
    <w:rsid w:val="007A4CCA"/>
    <w:rsid w:val="007E65CD"/>
    <w:rsid w:val="00842E88"/>
    <w:rsid w:val="008B1E08"/>
    <w:rsid w:val="009D1F69"/>
    <w:rsid w:val="00A005B6"/>
    <w:rsid w:val="00A74374"/>
    <w:rsid w:val="00B221BF"/>
    <w:rsid w:val="00B901C1"/>
    <w:rsid w:val="00E03986"/>
    <w:rsid w:val="00E07632"/>
    <w:rsid w:val="00E12D89"/>
    <w:rsid w:val="00F34E97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2014-05-29T02:54:00Z</dcterms:created>
  <dcterms:modified xsi:type="dcterms:W3CDTF">2014-05-29T02:54:00Z</dcterms:modified>
</cp:coreProperties>
</file>